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572" w:firstLineChars="130"/>
        <w:jc w:val="center"/>
        <w:textAlignment w:val="auto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第一部分  公开目录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416" w:firstLineChars="13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  <w:t>望都县纪检委2020年部门预算公开目录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416" w:firstLineChars="13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310"/>
        </w:tabs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一、2020年部门预算公开表</w:t>
      </w:r>
      <w:r>
        <w:rPr>
          <w:rFonts w:ascii="黑体" w:hAnsi="黑体" w:eastAsia="黑体" w:cs="仿宋_GB2312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1、部门预算收支总表；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2、部门预算收入总表；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3、部门预算支出总表；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4、部门预算财政拨款收支总表；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5、部门预算一般公共预算财政拨款支出表；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6、部门预算一般公共预算财政拨款基本支出表；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7、部门预算政府性基金预算财政拨款支出表；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8、部门预算国有资本经营预算财政拨款支出表；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9、部门预算财政拨款“三公”经费支出表。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二、预算绩效信息公开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1、部门整体绩效目标；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2、预算项目绩效目标。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</w:rPr>
        <w:t>三、2020年预算信息公开情况说明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1、部门职责及机构设置；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2、部门预算安排的总体情况；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3、机关运行经费安排情况；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4、财政拨款“三公”经费预算情况及增减变化情况；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5、政府采购预算情况；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6、国有资产信息情况；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7、相对专业性较强的名词解释；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8、其他需要说明的事项。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bookmarkStart w:id="0" w:name="_GoBack"/>
      <w:bookmarkEnd w:id="0"/>
    </w:p>
    <w:sectPr>
      <w:footerReference r:id="rId3" w:type="default"/>
      <w:footerReference r:id="rId4" w:type="even"/>
      <w:pgSz w:w="11850" w:h="16783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7</w:t>
    </w:r>
    <w:r>
      <w:rPr>
        <w:rStyle w:val="7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A0E"/>
    <w:rsid w:val="00014908"/>
    <w:rsid w:val="00016280"/>
    <w:rsid w:val="000312CE"/>
    <w:rsid w:val="0003506C"/>
    <w:rsid w:val="00066256"/>
    <w:rsid w:val="00071514"/>
    <w:rsid w:val="00074A77"/>
    <w:rsid w:val="000B03BD"/>
    <w:rsid w:val="000B10C5"/>
    <w:rsid w:val="000B579F"/>
    <w:rsid w:val="000B5D7E"/>
    <w:rsid w:val="000C449B"/>
    <w:rsid w:val="000C6486"/>
    <w:rsid w:val="000C6A58"/>
    <w:rsid w:val="000D6CA1"/>
    <w:rsid w:val="0010383F"/>
    <w:rsid w:val="00115874"/>
    <w:rsid w:val="001326CD"/>
    <w:rsid w:val="0016757C"/>
    <w:rsid w:val="001745AD"/>
    <w:rsid w:val="00186780"/>
    <w:rsid w:val="001A67B1"/>
    <w:rsid w:val="001A692C"/>
    <w:rsid w:val="001B0FCF"/>
    <w:rsid w:val="001D460D"/>
    <w:rsid w:val="001D6FCF"/>
    <w:rsid w:val="001E2441"/>
    <w:rsid w:val="001E5E7B"/>
    <w:rsid w:val="001F1E23"/>
    <w:rsid w:val="00207119"/>
    <w:rsid w:val="002241A6"/>
    <w:rsid w:val="00227B63"/>
    <w:rsid w:val="00242C20"/>
    <w:rsid w:val="00243183"/>
    <w:rsid w:val="00245BFB"/>
    <w:rsid w:val="002B723A"/>
    <w:rsid w:val="002D79CC"/>
    <w:rsid w:val="002E7619"/>
    <w:rsid w:val="002F1A8F"/>
    <w:rsid w:val="002F2026"/>
    <w:rsid w:val="003139D8"/>
    <w:rsid w:val="003505C8"/>
    <w:rsid w:val="003539C7"/>
    <w:rsid w:val="00373542"/>
    <w:rsid w:val="00374110"/>
    <w:rsid w:val="00384872"/>
    <w:rsid w:val="003B4E4C"/>
    <w:rsid w:val="003D0BCA"/>
    <w:rsid w:val="004074F8"/>
    <w:rsid w:val="00413860"/>
    <w:rsid w:val="00422A65"/>
    <w:rsid w:val="00430B93"/>
    <w:rsid w:val="004367A3"/>
    <w:rsid w:val="00450647"/>
    <w:rsid w:val="00454301"/>
    <w:rsid w:val="00462411"/>
    <w:rsid w:val="004652A1"/>
    <w:rsid w:val="0047501E"/>
    <w:rsid w:val="00482E91"/>
    <w:rsid w:val="00483386"/>
    <w:rsid w:val="0048406D"/>
    <w:rsid w:val="004849E0"/>
    <w:rsid w:val="00490231"/>
    <w:rsid w:val="004A0B18"/>
    <w:rsid w:val="004A6AEC"/>
    <w:rsid w:val="004D1E3D"/>
    <w:rsid w:val="004D1E42"/>
    <w:rsid w:val="004F4820"/>
    <w:rsid w:val="004F604C"/>
    <w:rsid w:val="005002F1"/>
    <w:rsid w:val="00503BF4"/>
    <w:rsid w:val="00525FD4"/>
    <w:rsid w:val="00537166"/>
    <w:rsid w:val="005524FD"/>
    <w:rsid w:val="00563393"/>
    <w:rsid w:val="00580C87"/>
    <w:rsid w:val="00587BDE"/>
    <w:rsid w:val="005A1BA4"/>
    <w:rsid w:val="005D6B1A"/>
    <w:rsid w:val="005E138D"/>
    <w:rsid w:val="0060781A"/>
    <w:rsid w:val="00645C7E"/>
    <w:rsid w:val="006555EF"/>
    <w:rsid w:val="00676B04"/>
    <w:rsid w:val="006818C6"/>
    <w:rsid w:val="006A793E"/>
    <w:rsid w:val="006C3646"/>
    <w:rsid w:val="006C56E0"/>
    <w:rsid w:val="006E7CD0"/>
    <w:rsid w:val="00704162"/>
    <w:rsid w:val="00720962"/>
    <w:rsid w:val="00721DF0"/>
    <w:rsid w:val="007248AD"/>
    <w:rsid w:val="0073346D"/>
    <w:rsid w:val="007425AA"/>
    <w:rsid w:val="00752789"/>
    <w:rsid w:val="007866AC"/>
    <w:rsid w:val="0079430C"/>
    <w:rsid w:val="007A36E5"/>
    <w:rsid w:val="007C7D86"/>
    <w:rsid w:val="007F16DF"/>
    <w:rsid w:val="007F6EEC"/>
    <w:rsid w:val="007F719F"/>
    <w:rsid w:val="00803E75"/>
    <w:rsid w:val="0080558C"/>
    <w:rsid w:val="00816B8A"/>
    <w:rsid w:val="00825532"/>
    <w:rsid w:val="00833E26"/>
    <w:rsid w:val="00845B78"/>
    <w:rsid w:val="00867CD5"/>
    <w:rsid w:val="008741E2"/>
    <w:rsid w:val="00891E41"/>
    <w:rsid w:val="008A7461"/>
    <w:rsid w:val="008B29CA"/>
    <w:rsid w:val="008C1926"/>
    <w:rsid w:val="008C6D5B"/>
    <w:rsid w:val="008D7A0E"/>
    <w:rsid w:val="00917144"/>
    <w:rsid w:val="009508F0"/>
    <w:rsid w:val="00967613"/>
    <w:rsid w:val="00990FAB"/>
    <w:rsid w:val="00995623"/>
    <w:rsid w:val="009A6C99"/>
    <w:rsid w:val="009B44F7"/>
    <w:rsid w:val="009C4768"/>
    <w:rsid w:val="009E3B0A"/>
    <w:rsid w:val="00A152D5"/>
    <w:rsid w:val="00A24C3E"/>
    <w:rsid w:val="00A30C71"/>
    <w:rsid w:val="00A31D3F"/>
    <w:rsid w:val="00A353BD"/>
    <w:rsid w:val="00A46987"/>
    <w:rsid w:val="00A56214"/>
    <w:rsid w:val="00A67B71"/>
    <w:rsid w:val="00A94D82"/>
    <w:rsid w:val="00A9797D"/>
    <w:rsid w:val="00AA0004"/>
    <w:rsid w:val="00AC0816"/>
    <w:rsid w:val="00AE2598"/>
    <w:rsid w:val="00AE757F"/>
    <w:rsid w:val="00B13DCB"/>
    <w:rsid w:val="00B425D2"/>
    <w:rsid w:val="00B70EFD"/>
    <w:rsid w:val="00B72D9A"/>
    <w:rsid w:val="00B841C4"/>
    <w:rsid w:val="00B9101B"/>
    <w:rsid w:val="00BA09DB"/>
    <w:rsid w:val="00BC50AD"/>
    <w:rsid w:val="00BD32CF"/>
    <w:rsid w:val="00BD5894"/>
    <w:rsid w:val="00BE0A59"/>
    <w:rsid w:val="00C01D53"/>
    <w:rsid w:val="00C209C4"/>
    <w:rsid w:val="00C47967"/>
    <w:rsid w:val="00C574BB"/>
    <w:rsid w:val="00C66712"/>
    <w:rsid w:val="00C9057F"/>
    <w:rsid w:val="00C95549"/>
    <w:rsid w:val="00C96C2D"/>
    <w:rsid w:val="00CA691B"/>
    <w:rsid w:val="00CA6D94"/>
    <w:rsid w:val="00CB2810"/>
    <w:rsid w:val="00CC1741"/>
    <w:rsid w:val="00CC67C3"/>
    <w:rsid w:val="00CD78D7"/>
    <w:rsid w:val="00D15F59"/>
    <w:rsid w:val="00D32262"/>
    <w:rsid w:val="00D67978"/>
    <w:rsid w:val="00D75461"/>
    <w:rsid w:val="00D85C69"/>
    <w:rsid w:val="00DA0830"/>
    <w:rsid w:val="00DB585A"/>
    <w:rsid w:val="00DD74A6"/>
    <w:rsid w:val="00DE0382"/>
    <w:rsid w:val="00DE15BA"/>
    <w:rsid w:val="00DE4BAC"/>
    <w:rsid w:val="00DF169C"/>
    <w:rsid w:val="00DF5088"/>
    <w:rsid w:val="00E17874"/>
    <w:rsid w:val="00E20A63"/>
    <w:rsid w:val="00E5481E"/>
    <w:rsid w:val="00E84A3F"/>
    <w:rsid w:val="00EB07F9"/>
    <w:rsid w:val="00EB3610"/>
    <w:rsid w:val="00ED0F42"/>
    <w:rsid w:val="00EE4D33"/>
    <w:rsid w:val="00EF3B8C"/>
    <w:rsid w:val="00EF7827"/>
    <w:rsid w:val="00F0158A"/>
    <w:rsid w:val="00F16C2E"/>
    <w:rsid w:val="00F17D7A"/>
    <w:rsid w:val="00F22E2D"/>
    <w:rsid w:val="00F26318"/>
    <w:rsid w:val="00F266D2"/>
    <w:rsid w:val="00F5023A"/>
    <w:rsid w:val="00F636F3"/>
    <w:rsid w:val="00F658AC"/>
    <w:rsid w:val="00F70D06"/>
    <w:rsid w:val="00F72422"/>
    <w:rsid w:val="00FB277C"/>
    <w:rsid w:val="00FB3A4E"/>
    <w:rsid w:val="00FD0EF8"/>
    <w:rsid w:val="00FD3438"/>
    <w:rsid w:val="03BE4753"/>
    <w:rsid w:val="0A150A17"/>
    <w:rsid w:val="42BD1227"/>
    <w:rsid w:val="5649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jc w:val="left"/>
    </w:pPr>
    <w:rPr>
      <w:rFonts w:ascii="宋体" w:hAnsi="宋体"/>
      <w:kern w:val="0"/>
      <w:sz w:val="24"/>
      <w:szCs w:val="20"/>
      <w:lang w:eastAsia="en-US"/>
    </w:rPr>
  </w:style>
  <w:style w:type="character" w:styleId="7">
    <w:name w:val="page number"/>
    <w:basedOn w:val="6"/>
    <w:qFormat/>
    <w:uiPriority w:val="99"/>
    <w:rPr>
      <w:rFonts w:cs="Times New Roman"/>
    </w:rPr>
  </w:style>
  <w:style w:type="character" w:styleId="8">
    <w:name w:val="Hyperlink"/>
    <w:basedOn w:val="6"/>
    <w:qFormat/>
    <w:uiPriority w:val="99"/>
    <w:rPr>
      <w:rFonts w:cs="Times New Roman"/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12">
    <w:name w:val="Char"/>
    <w:basedOn w:val="1"/>
    <w:qFormat/>
    <w:uiPriority w:val="99"/>
    <w:pPr>
      <w:spacing w:line="360" w:lineRule="auto"/>
    </w:pPr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956</Words>
  <Characters>5453</Characters>
  <Lines>45</Lines>
  <Paragraphs>12</Paragraphs>
  <TotalTime>767</TotalTime>
  <ScaleCrop>false</ScaleCrop>
  <LinksUpToDate>false</LinksUpToDate>
  <CharactersWithSpaces>6397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2017-06-20T12:57:00Z</dcterms:created>
  <dc:creator>zhang</dc:creator>
  <cp:lastModifiedBy>admin</cp:lastModifiedBy>
  <dcterms:modified xsi:type="dcterms:W3CDTF">2020-09-01T02:43:01Z</dcterms:modified>
  <cp:revision>477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